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CF14" w14:textId="06C5F3CB" w:rsidR="00F40121" w:rsidRDefault="002703B2" w:rsidP="002703B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Hmotnosť telesa, zaveseného na pružine a kmitajúceho, je 150 g. Tuhosť pružiny je  15 N/m. Vypočítajte dobu kmitu a frekvenciu.</w:t>
      </w:r>
    </w:p>
    <w:p w14:paraId="7326768E" w14:textId="77777777" w:rsidR="00D86C20" w:rsidRDefault="00D86C20" w:rsidP="00D86C2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1AC8F" w14:textId="259F0E30" w:rsidR="002703B2" w:rsidRDefault="002703B2" w:rsidP="002703B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Reťaz hojdačky (kyvadla) je dlhá 3 m. Vypočítajte dobu kmitu a frekvenciu, s ktorou sa hojdá dieťa</w:t>
      </w:r>
      <w:r w:rsidR="00E00880">
        <w:rPr>
          <w:rFonts w:ascii="Times New Roman" w:hAnsi="Times New Roman" w:cs="Times New Roman"/>
          <w:sz w:val="24"/>
          <w:szCs w:val="24"/>
        </w:rPr>
        <w:t xml:space="preserve">, ak je </w:t>
      </w:r>
      <w:proofErr w:type="spellStart"/>
      <w:r w:rsidR="00E00880">
        <w:rPr>
          <w:rFonts w:ascii="Times New Roman" w:hAnsi="Times New Roman" w:cs="Times New Roman"/>
          <w:sz w:val="24"/>
          <w:szCs w:val="24"/>
        </w:rPr>
        <w:t>rozkmit</w:t>
      </w:r>
      <w:proofErr w:type="spellEnd"/>
      <w:r w:rsidR="00E00880">
        <w:rPr>
          <w:rFonts w:ascii="Times New Roman" w:hAnsi="Times New Roman" w:cs="Times New Roman"/>
          <w:sz w:val="24"/>
          <w:szCs w:val="24"/>
        </w:rPr>
        <w:t xml:space="preserve"> malý (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="00E00880">
        <w:rPr>
          <w:rFonts w:ascii="Times New Roman" w:hAnsi="Times New Roman" w:cs="Times New Roman"/>
          <w:sz w:val="24"/>
          <w:szCs w:val="24"/>
        </w:rPr>
        <w:t>10 °). Závisí doba kmitu od hmotnosti, respektíve od tiaži hojdajúceho sa dieťaťa?</w:t>
      </w:r>
    </w:p>
    <w:p w14:paraId="51C10EEA" w14:textId="77777777" w:rsidR="00D86C20" w:rsidRPr="00D86C20" w:rsidRDefault="00D86C20" w:rsidP="00D86C2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1F010CA" w14:textId="77777777" w:rsidR="00D86C20" w:rsidRDefault="00D86C20" w:rsidP="00D86C2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819BC" w14:textId="7DF4F5E3" w:rsidR="00E00880" w:rsidRPr="00D86C20" w:rsidRDefault="00E00880" w:rsidP="002703B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Vypočítajte 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kapacitanciu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kondenzátora s kapacitou 100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F, b) induktanciu cievky s indukčnosťou 100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H pre striedavý prúd s frekvenciou 50 Hz.</w:t>
      </w:r>
    </w:p>
    <w:p w14:paraId="3989F27C" w14:textId="77777777" w:rsidR="00D86C20" w:rsidRPr="00E00880" w:rsidRDefault="00D86C20" w:rsidP="00D86C2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C4953A" w14:textId="65B25DD0" w:rsidR="00E00880" w:rsidRPr="002703B2" w:rsidRDefault="00D86C20" w:rsidP="002703B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Aká veľká je vlastná frekvencia a doba kmitu oscilačného obvodu LC pre hodnoty:     C = 1 000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F, L =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sectPr w:rsidR="00E00880" w:rsidRPr="0027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43342"/>
    <w:multiLevelType w:val="hybridMultilevel"/>
    <w:tmpl w:val="16B21BF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2"/>
    <w:rsid w:val="002703B2"/>
    <w:rsid w:val="00D86C20"/>
    <w:rsid w:val="00E00880"/>
    <w:rsid w:val="00F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6A2A"/>
  <w15:chartTrackingRefBased/>
  <w15:docId w15:val="{D0F75CF3-6426-4879-9847-D070F59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3B2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00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2020-03-16T13:05:00Z</dcterms:created>
  <dcterms:modified xsi:type="dcterms:W3CDTF">2020-03-16T13:25:00Z</dcterms:modified>
</cp:coreProperties>
</file>