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238" w:rsidRDefault="000028C5" w:rsidP="000028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Pr. 1: Vypočítajte rozdiel miestnych a pásmových časov dvoch miest A a B, ak cez mesto A prechádza poludník 17°</w:t>
      </w:r>
      <w:r w:rsidR="009B3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západnej geografickej dĺžky a cez mesto B poludník 17°</w:t>
      </w:r>
      <w:r w:rsidR="009B3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východnej geografickej dĺžky.</w:t>
      </w:r>
    </w:p>
    <w:p w:rsidR="000028C5" w:rsidRDefault="000028C5" w:rsidP="000028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Pr. 2: Na mape v mierke 1: 25 000 je vzdialenosť sídel 45 mm, koľko metrov meria táto vzdialenosť v skutočnosti?</w:t>
      </w:r>
    </w:p>
    <w:p w:rsidR="000028C5" w:rsidRDefault="000028C5" w:rsidP="000028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Pr. 3: Vzdušná vzdialenosť dvoch ostrovov v Egejskom mori je 19,5 km. Aká bude táto vzdialenosť na mape v mierke 1: 5 000 000?</w:t>
      </w:r>
    </w:p>
    <w:p w:rsidR="000028C5" w:rsidRDefault="000028C5" w:rsidP="000028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Pr. 4: Ktorá z planét slnečnej sústavy sa najviac podobá Zemi a) veľkosťou  b) dobou rotácie?</w:t>
      </w:r>
    </w:p>
    <w:p w:rsidR="000028C5" w:rsidRDefault="00470676" w:rsidP="004706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Pr. 5: a) Vypíšte tie </w:t>
      </w:r>
      <w:proofErr w:type="spellStart"/>
      <w:r>
        <w:rPr>
          <w:rFonts w:ascii="Times New Roman" w:hAnsi="Times New Roman" w:cs="Times New Roman"/>
          <w:sz w:val="24"/>
          <w:szCs w:val="24"/>
        </w:rPr>
        <w:t>geovedy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ktoré okrem geografie skúmajú jednotlivé </w:t>
      </w:r>
      <w:proofErr w:type="spellStart"/>
      <w:r>
        <w:rPr>
          <w:rFonts w:ascii="Times New Roman" w:hAnsi="Times New Roman" w:cs="Times New Roman"/>
          <w:sz w:val="24"/>
          <w:szCs w:val="24"/>
        </w:rPr>
        <w:t>geosféry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Zeme: geológia, fyzika, matematika, geochémia, psychológia, geometria, geofyzika.</w:t>
      </w:r>
    </w:p>
    <w:p w:rsidR="00470676" w:rsidRDefault="00470676" w:rsidP="004706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Vypíšte tie vedné disciplíny, ktoré pri svojich výskumoch uplatňujú priestorové hľadisko tak ako geografia: geometria, geodézia, astronómia, chémia, filozofia, filológia.</w:t>
      </w:r>
    </w:p>
    <w:p w:rsidR="003479FE" w:rsidRDefault="00470676" w:rsidP="004706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Pr. 6: </w:t>
      </w:r>
      <w:r w:rsidR="003479FE">
        <w:rPr>
          <w:rFonts w:ascii="Times New Roman" w:hAnsi="Times New Roman" w:cs="Times New Roman"/>
          <w:sz w:val="24"/>
          <w:szCs w:val="24"/>
        </w:rPr>
        <w:t>Z uvedených dvojíc miest vyber to, v ktorom je neskôr pravé poludnie:             Bratislava – Košice, Berlín – Varšava, Londýn – Peking, New York – Lisabon.</w:t>
      </w:r>
    </w:p>
    <w:p w:rsidR="003479FE" w:rsidRDefault="003479FE" w:rsidP="004706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Pr. 7: </w:t>
      </w:r>
      <w:r w:rsidR="0034043E">
        <w:rPr>
          <w:rFonts w:ascii="Times New Roman" w:hAnsi="Times New Roman" w:cs="Times New Roman"/>
          <w:sz w:val="24"/>
          <w:szCs w:val="24"/>
        </w:rPr>
        <w:t>Na ktorom póle trvá dlhšie polárna noc? O koľko dní?</w:t>
      </w:r>
    </w:p>
    <w:p w:rsidR="008E4835" w:rsidRDefault="008E4835" w:rsidP="004706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Pr. 8: Zima na južnej pologuli je (správne vypíšte): dlhšia, miernejšia, kratšia, chladnejšia. </w:t>
      </w:r>
      <w:r w:rsidR="00FE58CE">
        <w:rPr>
          <w:rFonts w:ascii="Times New Roman" w:hAnsi="Times New Roman" w:cs="Times New Roman"/>
          <w:sz w:val="24"/>
          <w:szCs w:val="24"/>
        </w:rPr>
        <w:t>Vysvetlite prečo!</w:t>
      </w:r>
    </w:p>
    <w:p w:rsidR="00A824C9" w:rsidRDefault="00F346A3" w:rsidP="004706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Pr. 9: Z uvedených dvojíc miest</w:t>
      </w:r>
      <w:r w:rsidR="00A824C9">
        <w:rPr>
          <w:rFonts w:ascii="Times New Roman" w:hAnsi="Times New Roman" w:cs="Times New Roman"/>
          <w:sz w:val="24"/>
          <w:szCs w:val="24"/>
        </w:rPr>
        <w:t xml:space="preserve"> podčiarknite to z nich, v ktorom dňa 23.8. bude dlhší deň a kratšia noc: Bratislava – Rím, Paríž – Alžír, Buenos Aires – Los Angeles, Sydney – </w:t>
      </w:r>
      <w:proofErr w:type="spellStart"/>
      <w:r w:rsidR="00A824C9">
        <w:rPr>
          <w:rFonts w:ascii="Times New Roman" w:hAnsi="Times New Roman" w:cs="Times New Roman"/>
          <w:sz w:val="24"/>
          <w:szCs w:val="24"/>
        </w:rPr>
        <w:t>Tókio</w:t>
      </w:r>
      <w:proofErr w:type="spellEnd"/>
      <w:r w:rsidR="00A824C9">
        <w:rPr>
          <w:rFonts w:ascii="Times New Roman" w:hAnsi="Times New Roman" w:cs="Times New Roman"/>
          <w:sz w:val="24"/>
          <w:szCs w:val="24"/>
        </w:rPr>
        <w:t>.</w:t>
      </w:r>
    </w:p>
    <w:p w:rsidR="00A824C9" w:rsidRDefault="00A824C9" w:rsidP="004706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Pr. 10: Uveďte správny dátum v prípade, že prejdeme dátumovú hranicu: </w:t>
      </w:r>
    </w:p>
    <w:p w:rsidR="00A824C9" w:rsidRDefault="00A824C9" w:rsidP="00A824C9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o 20,00 hod. zo západnej na východnú pologuľu</w:t>
      </w:r>
    </w:p>
    <w:p w:rsidR="00A824C9" w:rsidRDefault="00A824C9" w:rsidP="00A824C9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 o 4, 00 hod. z východnej na západnú pologuľu</w:t>
      </w:r>
    </w:p>
    <w:p w:rsidR="000D2751" w:rsidRDefault="00A824C9" w:rsidP="00A824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Pr. 11: Aký je časový rozdiel medzi najzápadnejším miestom SR, ktorého súradnice sú ............ a najvýchodnejším miestom ......................</w:t>
      </w:r>
    </w:p>
    <w:p w:rsidR="00A824C9" w:rsidRDefault="00A824C9" w:rsidP="00A824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Pr. 12: Aký bude miestny čas na mieste A = 50°36</w:t>
      </w:r>
      <w:r w:rsidR="00A65273">
        <w:rPr>
          <w:rFonts w:ascii="Times New Roman" w:hAnsi="Times New Roman" w:cs="Times New Roman"/>
          <w:sz w:val="24"/>
          <w:szCs w:val="24"/>
        </w:rPr>
        <w:t>´</w:t>
      </w:r>
      <w:r>
        <w:rPr>
          <w:rFonts w:ascii="Times New Roman" w:hAnsi="Times New Roman" w:cs="Times New Roman"/>
          <w:sz w:val="24"/>
          <w:szCs w:val="24"/>
        </w:rPr>
        <w:t>s.š. a 18°43</w:t>
      </w:r>
      <w:r w:rsidR="00A65273">
        <w:rPr>
          <w:rFonts w:ascii="Times New Roman" w:hAnsi="Times New Roman" w:cs="Times New Roman"/>
          <w:sz w:val="24"/>
          <w:szCs w:val="24"/>
        </w:rPr>
        <w:t>´</w:t>
      </w:r>
      <w:r>
        <w:rPr>
          <w:rFonts w:ascii="Times New Roman" w:hAnsi="Times New Roman" w:cs="Times New Roman"/>
          <w:sz w:val="24"/>
          <w:szCs w:val="24"/>
        </w:rPr>
        <w:t xml:space="preserve">v. d., keď na mieste B = 48°12´ </w:t>
      </w:r>
      <w:proofErr w:type="spellStart"/>
      <w:r>
        <w:rPr>
          <w:rFonts w:ascii="Times New Roman" w:hAnsi="Times New Roman" w:cs="Times New Roman"/>
          <w:sz w:val="24"/>
          <w:szCs w:val="24"/>
        </w:rPr>
        <w:t>j.š</w:t>
      </w:r>
      <w:proofErr w:type="spellEnd"/>
      <w:r>
        <w:rPr>
          <w:rFonts w:ascii="Times New Roman" w:hAnsi="Times New Roman" w:cs="Times New Roman"/>
          <w:sz w:val="24"/>
          <w:szCs w:val="24"/>
        </w:rPr>
        <w:t>. a 27°07´v.d. je práve 13 h 11 min miestneho času?</w:t>
      </w:r>
    </w:p>
    <w:p w:rsidR="00A824C9" w:rsidRDefault="009F714D" w:rsidP="00A824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Pr. 13: Aký bude pásmový čas v</w:t>
      </w:r>
      <w:r w:rsidR="00A6527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Prešove</w:t>
      </w:r>
      <w:r w:rsidR="00A65273">
        <w:rPr>
          <w:rFonts w:ascii="Times New Roman" w:hAnsi="Times New Roman" w:cs="Times New Roman"/>
          <w:sz w:val="24"/>
          <w:szCs w:val="24"/>
        </w:rPr>
        <w:t xml:space="preserve"> (49°00´s.š. a 21°15´v.d.) v momente hornej kulminácie Slnka (pravé poludnie)?</w:t>
      </w:r>
    </w:p>
    <w:p w:rsidR="00A65273" w:rsidRDefault="00A65273" w:rsidP="00A824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Pr. 14: Aký dátum bude ráno o 6,00 hod., keď sme večer 5.6. o 22,00 hod. prestúpili dátumovú hranicu: </w:t>
      </w:r>
    </w:p>
    <w:p w:rsidR="00A65273" w:rsidRDefault="00A65273" w:rsidP="00A65273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 západnej na východnú pologuľu</w:t>
      </w:r>
    </w:p>
    <w:p w:rsidR="00A65273" w:rsidRDefault="00A65273" w:rsidP="00A65273">
      <w:pPr>
        <w:pStyle w:val="Odsekzoznamu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východnej na západnú pologuľu</w:t>
      </w:r>
    </w:p>
    <w:p w:rsidR="00A65273" w:rsidRDefault="00A606AD" w:rsidP="00A652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Pr. 15: Na mape v mierke 1: 50 000 je zakreslené jazero, ktoré má plochu 3 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 Aká je skutočná plocha jazera? Vyjadrite ju v km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06AD" w:rsidRDefault="00A606AD" w:rsidP="00A652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Pr. 16: Vypočítajte, pod akým uhlom dopadajú slnečné lúče na zemský povrch:</w:t>
      </w:r>
    </w:p>
    <w:p w:rsidR="00A606AD" w:rsidRDefault="00A606AD" w:rsidP="00A606AD">
      <w:pPr>
        <w:pStyle w:val="Odsekzoznamu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júna v Lusake (15°24´j. g. š.)</w:t>
      </w:r>
    </w:p>
    <w:p w:rsidR="00A606AD" w:rsidRDefault="00A606AD" w:rsidP="00A606AD">
      <w:pPr>
        <w:pStyle w:val="Odsekzoznamu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júna v Pekingu (40°04´s. g. š.)</w:t>
      </w:r>
    </w:p>
    <w:p w:rsidR="00A606AD" w:rsidRDefault="00A606AD" w:rsidP="00A606AD">
      <w:pPr>
        <w:pStyle w:val="Odsekzoznamu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septembra v Sydney (33°52´j. g. š.)</w:t>
      </w:r>
    </w:p>
    <w:p w:rsidR="00A606AD" w:rsidRDefault="00A606AD" w:rsidP="00A606AD">
      <w:pPr>
        <w:pStyle w:val="Odsekzoznamu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septembra v </w:t>
      </w:r>
      <w:proofErr w:type="spellStart"/>
      <w:r>
        <w:rPr>
          <w:rFonts w:ascii="Times New Roman" w:hAnsi="Times New Roman" w:cs="Times New Roman"/>
          <w:sz w:val="24"/>
          <w:szCs w:val="24"/>
        </w:rPr>
        <w:t>Seattli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51C85">
        <w:rPr>
          <w:rFonts w:ascii="Times New Roman" w:hAnsi="Times New Roman" w:cs="Times New Roman"/>
          <w:sz w:val="24"/>
          <w:szCs w:val="24"/>
        </w:rPr>
        <w:t>47°42´s. g. š.)</w:t>
      </w:r>
    </w:p>
    <w:p w:rsidR="00751C85" w:rsidRDefault="00751C85" w:rsidP="00751C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Pr. 17: </w:t>
      </w:r>
      <w:r w:rsidR="00E54E46">
        <w:rPr>
          <w:rFonts w:ascii="Times New Roman" w:hAnsi="Times New Roman" w:cs="Times New Roman"/>
          <w:sz w:val="24"/>
          <w:szCs w:val="24"/>
        </w:rPr>
        <w:t>Časový rozdiel medzi Londýnom a Melbourne je 10 hodín. Ak je v Londýne 14.00 hodín, v Melbourne je .................. . V </w:t>
      </w:r>
      <w:proofErr w:type="spellStart"/>
      <w:r w:rsidR="00E54E46">
        <w:rPr>
          <w:rFonts w:ascii="Times New Roman" w:hAnsi="Times New Roman" w:cs="Times New Roman"/>
          <w:sz w:val="24"/>
          <w:szCs w:val="24"/>
        </w:rPr>
        <w:t>Perthe</w:t>
      </w:r>
      <w:proofErr w:type="spellEnd"/>
      <w:r w:rsidR="00E54E46">
        <w:rPr>
          <w:rFonts w:ascii="Times New Roman" w:hAnsi="Times New Roman" w:cs="Times New Roman"/>
          <w:sz w:val="24"/>
          <w:szCs w:val="24"/>
        </w:rPr>
        <w:t xml:space="preserve"> na západnom pobreží Austrálie je .......... hodín.</w:t>
      </w:r>
    </w:p>
    <w:p w:rsidR="00E54E46" w:rsidRDefault="00E54E46" w:rsidP="00751C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Pr. 18: Vypočítajte, koľko je hodín podľa miestneho času v Bratislave (17°05´v. g. d.), keď je v Londýne 15.00 h.</w:t>
      </w:r>
    </w:p>
    <w:p w:rsidR="00AA105F" w:rsidRDefault="00AA105F" w:rsidP="00751C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4E46" w:rsidRPr="00751C85" w:rsidRDefault="00E54E46" w:rsidP="00751C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54E46" w:rsidRPr="00751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44B1A"/>
    <w:multiLevelType w:val="hybridMultilevel"/>
    <w:tmpl w:val="2AA08A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33D83"/>
    <w:multiLevelType w:val="hybridMultilevel"/>
    <w:tmpl w:val="9238E5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4633FD"/>
    <w:multiLevelType w:val="hybridMultilevel"/>
    <w:tmpl w:val="8BF00B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209CE"/>
    <w:multiLevelType w:val="hybridMultilevel"/>
    <w:tmpl w:val="09CA0A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C5"/>
    <w:rsid w:val="000028C5"/>
    <w:rsid w:val="000D2751"/>
    <w:rsid w:val="0034043E"/>
    <w:rsid w:val="003479FE"/>
    <w:rsid w:val="00470676"/>
    <w:rsid w:val="005D4433"/>
    <w:rsid w:val="00751C85"/>
    <w:rsid w:val="008E4835"/>
    <w:rsid w:val="008F507D"/>
    <w:rsid w:val="009A7F8B"/>
    <w:rsid w:val="009B34C6"/>
    <w:rsid w:val="009F714D"/>
    <w:rsid w:val="00A606AD"/>
    <w:rsid w:val="00A65273"/>
    <w:rsid w:val="00A824C9"/>
    <w:rsid w:val="00AA105F"/>
    <w:rsid w:val="00B30C61"/>
    <w:rsid w:val="00BB4B5D"/>
    <w:rsid w:val="00C25239"/>
    <w:rsid w:val="00E54E46"/>
    <w:rsid w:val="00F346A3"/>
    <w:rsid w:val="00FE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6BA13-69BF-4CDD-A84F-68341548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70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GTA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Varchol</dc:creator>
  <cp:keywords/>
  <dc:description/>
  <cp:lastModifiedBy>Martin Varchol</cp:lastModifiedBy>
  <cp:revision>16</cp:revision>
  <dcterms:created xsi:type="dcterms:W3CDTF">2024-10-01T10:52:00Z</dcterms:created>
  <dcterms:modified xsi:type="dcterms:W3CDTF">2024-10-03T08:36:00Z</dcterms:modified>
</cp:coreProperties>
</file>