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1A" w:rsidRDefault="0037361A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</w:t>
      </w:r>
      <w:r w:rsidR="00BA4EF4">
        <w:rPr>
          <w:rFonts w:ascii="Times New Roman" w:hAnsi="Times New Roman" w:cs="Times New Roman"/>
          <w:sz w:val="24"/>
          <w:szCs w:val="24"/>
        </w:rPr>
        <w:t xml:space="preserve"> </w:t>
      </w:r>
      <w:r w:rsidR="00F2489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: Vodič v aute idúcom rýchlosťou 50 km/h začal brzdiť a rovnomerným spomaľovaním zastavil za 5 sekúnd. Vypočítajte veľkosť spomalenia a brzdnú dráhu auta. </w:t>
      </w:r>
    </w:p>
    <w:p w:rsidR="00CC6401" w:rsidRDefault="00F24891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</w:t>
      </w:r>
      <w:r w:rsidR="00BA4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Y: Cestujúci prechádza vlakom v smere jazdy rýchlosťou 2 m/s. Vlak sa pohybuje stálou rýchlosťou 54 km/h. Akou rýchlosťou sa pohybuje cestujúci vzhľadom na trať.</w:t>
      </w:r>
    </w:p>
    <w:p w:rsidR="00F24891" w:rsidRDefault="00CC6401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Z: Parašutista padá za bezvetria rýchlosťou 4 m/s. Akou rýchlosťou sa bude pohybovať vzhľadom na zem pri vetre vodorovného smeru 3 m/s?</w:t>
      </w:r>
      <w:r w:rsidR="00F248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ADE" w:rsidRDefault="0034536D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13/5 Za aký čas prejde vlak tunelom, ak sa pohybuje rýchlosťou 54 km/h. Dĺžka vlaku je 350 m a dĺžka tunela je 1450 m.</w:t>
      </w:r>
    </w:p>
    <w:p w:rsidR="0034536D" w:rsidRDefault="0034536D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</w:t>
      </w:r>
      <w:r w:rsidR="001E64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Zápalnou šnúrou sa šíri plameň rýchlosťou 3,2 m/min. Vypočítajte potrebnú dĺžku zápalnej šnúry, aby sa odpaľovač nálože mohol včas vzdialiť do bezpečnej vzdialenosti 300 m, ak je rýchlosť jeho chôdze 6 m/s.</w:t>
      </w:r>
    </w:p>
    <w:p w:rsidR="0034536D" w:rsidRDefault="0034536D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23/16 Lietadlo sa rozbieha po štartovacej dráhe dlhej 250 m so stálym zrýchlením 5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F166D">
        <w:rPr>
          <w:rFonts w:ascii="Times New Roman" w:hAnsi="Times New Roman" w:cs="Times New Roman"/>
          <w:sz w:val="24"/>
          <w:szCs w:val="24"/>
        </w:rPr>
        <w:t>. Akú</w:t>
      </w:r>
      <w:r>
        <w:rPr>
          <w:rFonts w:ascii="Times New Roman" w:hAnsi="Times New Roman" w:cs="Times New Roman"/>
          <w:sz w:val="24"/>
          <w:szCs w:val="24"/>
        </w:rPr>
        <w:t xml:space="preserve"> veľk</w:t>
      </w:r>
      <w:r w:rsidR="000F166D">
        <w:rPr>
          <w:rFonts w:ascii="Times New Roman" w:hAnsi="Times New Roman" w:cs="Times New Roman"/>
          <w:sz w:val="24"/>
          <w:szCs w:val="24"/>
        </w:rPr>
        <w:t>ú rýchlosť</w:t>
      </w:r>
      <w:r>
        <w:rPr>
          <w:rFonts w:ascii="Times New Roman" w:hAnsi="Times New Roman" w:cs="Times New Roman"/>
          <w:sz w:val="24"/>
          <w:szCs w:val="24"/>
        </w:rPr>
        <w:t xml:space="preserve"> dosiahne na</w:t>
      </w:r>
      <w:r w:rsidR="000F166D">
        <w:rPr>
          <w:rFonts w:ascii="Times New Roman" w:hAnsi="Times New Roman" w:cs="Times New Roman"/>
          <w:sz w:val="24"/>
          <w:szCs w:val="24"/>
        </w:rPr>
        <w:t xml:space="preserve"> konci štartovacej dráhy? Aký dlhý čas sa lietadlo rozbieha?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D1" w:rsidRDefault="00FC7BD1" w:rsidP="00FC7B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337/4 Auto je z pokoja rovnomerne zrýchľované zrýchlením 1,2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Ako ďaleko sa dostane za 6,5 sekundy a akú rýchlosť vtedy dosiahne.</w:t>
      </w:r>
    </w:p>
    <w:p w:rsidR="00FC7BD1" w:rsidRDefault="00FC7BD1" w:rsidP="00FC7B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37/Príklad 2.13 Akú dráhu prejde voľne padajúce teleso počas siedmej sekundy?</w:t>
      </w:r>
    </w:p>
    <w:p w:rsidR="00FC7BD1" w:rsidRDefault="00FC7BD1" w:rsidP="00FC7B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33/Príklad 2.6 Z dvoch miest A, B vzdialených 90 km vyšli proti sebe súčasne autá. Auto z mesta A malo stálu rýchlosť 72 km/h, auto z mesta B stálu rýchlosť 90 km/h. Za aký čas sa stretnú?</w:t>
      </w:r>
    </w:p>
    <w:p w:rsidR="00C8436F" w:rsidRDefault="00C8436F" w:rsidP="00C843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W: Z akej výšky padalo teleso, ak pri dopade malo rýchlosť 82 km/h?</w:t>
      </w:r>
    </w:p>
    <w:p w:rsidR="00C23FB8" w:rsidRDefault="00C23FB8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7A71">
        <w:rPr>
          <w:rFonts w:ascii="Times New Roman" w:hAnsi="Times New Roman" w:cs="Times New Roman"/>
          <w:sz w:val="24"/>
          <w:szCs w:val="24"/>
        </w:rPr>
        <w:t>9/2</w:t>
      </w:r>
      <w:r>
        <w:rPr>
          <w:rFonts w:ascii="Times New Roman" w:hAnsi="Times New Roman" w:cs="Times New Roman"/>
          <w:sz w:val="24"/>
          <w:szCs w:val="24"/>
        </w:rPr>
        <w:t xml:space="preserve"> Akú veľkú uhlovú rýchlosť má obežné koleso turbíny, ktoré koná 3 600 otáčok za minútu? Akú veľkú rýchlosť majú body na obvode kolesa, ak je jeho priemer 1 500 mm?</w:t>
      </w:r>
    </w:p>
    <w:p w:rsidR="00B65216" w:rsidRDefault="00B65216" w:rsidP="00DF6FC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Pr. U: Brúsny kotúč koná 525 otáčok za minútu. Vypočítajte jeho uhlovú rýchlosť</w:t>
      </w:r>
      <w:r>
        <w:rPr>
          <w:rFonts w:ascii="Times New Roman" w:hAnsi="Times New Roman" w:cs="Times New Roman"/>
          <w:sz w:val="24"/>
          <w:szCs w:val="24"/>
          <w:lang w:val="en-GB"/>
        </w:rPr>
        <w:t>!</w:t>
      </w:r>
    </w:p>
    <w:p w:rsidR="000C532A" w:rsidRDefault="000C532A" w:rsidP="00DF6FC6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Pr. V: </w:t>
      </w:r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Auto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rozbieha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pokoja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76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konštantným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zrýchlením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1,5 m/s</w:t>
      </w:r>
      <w:r w:rsidR="00F9063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akú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dobu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dosiahne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063D">
        <w:rPr>
          <w:rFonts w:ascii="Times New Roman" w:hAnsi="Times New Roman" w:cs="Times New Roman"/>
          <w:sz w:val="24"/>
          <w:szCs w:val="24"/>
          <w:lang w:val="en-GB"/>
        </w:rPr>
        <w:t>rýchlosť</w:t>
      </w:r>
      <w:proofErr w:type="spellEnd"/>
      <w:r w:rsidR="00F9063D">
        <w:rPr>
          <w:rFonts w:ascii="Times New Roman" w:hAnsi="Times New Roman" w:cs="Times New Roman"/>
          <w:sz w:val="24"/>
          <w:szCs w:val="24"/>
          <w:lang w:val="en-GB"/>
        </w:rPr>
        <w:t xml:space="preserve"> 108 km/h.</w:t>
      </w:r>
    </w:p>
    <w:p w:rsidR="0026070E" w:rsidRPr="00F9063D" w:rsidRDefault="0026070E" w:rsidP="00DF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Pr. Ž: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Teleso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pohybuje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doby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 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rýchlosťou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 m/s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počas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doby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6 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rýchlosťou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28,8 km/h.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Vypočítajte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jeho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priemernú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rýchlosť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počas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celého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21B8">
        <w:rPr>
          <w:rFonts w:ascii="Times New Roman" w:hAnsi="Times New Roman" w:cs="Times New Roman"/>
          <w:sz w:val="24"/>
          <w:szCs w:val="24"/>
          <w:lang w:val="en-GB"/>
        </w:rPr>
        <w:t>pohybu</w:t>
      </w:r>
      <w:proofErr w:type="spellEnd"/>
      <w:r w:rsidR="005621B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26070E" w:rsidRPr="00F9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C6"/>
    <w:rsid w:val="00075994"/>
    <w:rsid w:val="000C532A"/>
    <w:rsid w:val="000F166D"/>
    <w:rsid w:val="001E64F4"/>
    <w:rsid w:val="0026070E"/>
    <w:rsid w:val="0034536D"/>
    <w:rsid w:val="0037361A"/>
    <w:rsid w:val="003A7A71"/>
    <w:rsid w:val="00503786"/>
    <w:rsid w:val="005621B8"/>
    <w:rsid w:val="00765EFE"/>
    <w:rsid w:val="0088282E"/>
    <w:rsid w:val="00942341"/>
    <w:rsid w:val="00B65216"/>
    <w:rsid w:val="00BA4EF4"/>
    <w:rsid w:val="00BF2610"/>
    <w:rsid w:val="00C23FB8"/>
    <w:rsid w:val="00C84034"/>
    <w:rsid w:val="00C8436F"/>
    <w:rsid w:val="00CC6401"/>
    <w:rsid w:val="00DF6FC6"/>
    <w:rsid w:val="00F24891"/>
    <w:rsid w:val="00F67B9B"/>
    <w:rsid w:val="00F9063D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2634"/>
  <w15:chartTrackingRefBased/>
  <w15:docId w15:val="{C63DC21C-60E2-42F5-AB1C-D40D30A3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16</cp:revision>
  <dcterms:created xsi:type="dcterms:W3CDTF">2021-11-18T07:22:00Z</dcterms:created>
  <dcterms:modified xsi:type="dcterms:W3CDTF">2022-12-01T11:35:00Z</dcterms:modified>
</cp:coreProperties>
</file>